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C705" w14:textId="42D21FBF" w:rsidR="004E7D89" w:rsidRDefault="004E7D89" w:rsidP="004E7D89">
      <w:pPr>
        <w:rPr>
          <w:rFonts w:ascii="Abadi MT Condensed Extra Bold" w:hAnsi="Abadi MT Condensed Extra Bold" w:cs="ı'4BX'1"/>
          <w:noProof/>
          <w:color w:val="FF0000"/>
          <w:sz w:val="36"/>
          <w:szCs w:val="36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893AC7" w:rsidRPr="007F1B24" w14:paraId="6AAEA62C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22920525" w14:textId="77777777" w:rsidR="00893AC7" w:rsidRDefault="00893AC7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noProof/>
                <w:sz w:val="22"/>
                <w:szCs w:val="22"/>
              </w:rPr>
              <w:t>Date:</w:t>
            </w:r>
          </w:p>
          <w:p w14:paraId="4390CB08" w14:textId="40373FA9" w:rsidR="009A0CA9" w:rsidRPr="007F1B24" w:rsidRDefault="009A0CA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24C9BEEF" w14:textId="77777777" w:rsidR="00893AC7" w:rsidRPr="007F1B24" w:rsidRDefault="00893AC7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4E7D89" w:rsidRPr="007F1B24" w14:paraId="2BFDA289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63A80791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Nominating Members’ Name:</w:t>
            </w:r>
          </w:p>
          <w:p w14:paraId="4929CD89" w14:textId="579AAB3C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63BEDBA8" w14:textId="77777777" w:rsidR="004E7D89" w:rsidRPr="007F1B24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77655338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2E24DF63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Name of Organization:</w:t>
            </w:r>
          </w:p>
          <w:p w14:paraId="3C5127D4" w14:textId="6022B273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071C37D" w14:textId="77777777" w:rsidR="004E7D89" w:rsidRPr="007F1B24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1B24" w:rsidRPr="007F1B24" w14:paraId="33C2BD24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25559ADC" w14:textId="77777777" w:rsidR="007F1B24" w:rsidRDefault="007F1B24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Charitable Registration Number #:</w:t>
            </w:r>
          </w:p>
          <w:p w14:paraId="60FBB6E2" w14:textId="28AA38E6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3A3F38A" w14:textId="77777777" w:rsidR="007F1B24" w:rsidRPr="007F1B24" w:rsidRDefault="007F1B24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52E9B520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1EEDED02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  <w:p w14:paraId="0536901F" w14:textId="0D0549D3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8C70128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43A3A5" w14:textId="77777777" w:rsidR="00B7339C" w:rsidRPr="007F1B24" w:rsidRDefault="00B7339C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64DBE6E8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6CBC408D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Website:</w:t>
            </w:r>
          </w:p>
          <w:p w14:paraId="6AD671B3" w14:textId="68A067D5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3FD4E181" w14:textId="77777777" w:rsidR="004E7D89" w:rsidRPr="007F1B24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7BFF5108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63363256" w14:textId="77777777" w:rsidR="004E7D89" w:rsidRPr="007F1B24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Mission Statement:</w:t>
            </w:r>
          </w:p>
          <w:p w14:paraId="6743CB48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CEE2DE" w14:textId="77777777" w:rsidR="009A0CA9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360833" w14:textId="2EDA828B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55840EB5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3511EA" w14:textId="77777777" w:rsidR="00B7339C" w:rsidRDefault="00B7339C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E56925" w14:textId="77777777" w:rsidR="00B7339C" w:rsidRPr="007F1B24" w:rsidRDefault="00B7339C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6986802D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309BEB58" w14:textId="77777777" w:rsidR="004E7D89" w:rsidRDefault="004E7D8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The Organization serves the following population: </w:t>
            </w:r>
          </w:p>
          <w:p w14:paraId="0CD4A0A3" w14:textId="09237714" w:rsidR="009A0CA9" w:rsidRPr="007F1B24" w:rsidRDefault="009A0CA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8EEAF4D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C7DB3D" w14:textId="77777777" w:rsidR="008737EF" w:rsidRDefault="008737EF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234E7A" w14:textId="77777777" w:rsidR="008737EF" w:rsidRPr="007F1B24" w:rsidRDefault="008737EF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AC7" w:rsidRPr="007F1B24" w14:paraId="4A5E2219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14E64462" w14:textId="77777777" w:rsidR="00893AC7" w:rsidRDefault="00893AC7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noProof/>
                <w:sz w:val="22"/>
                <w:szCs w:val="22"/>
              </w:rPr>
              <w:t>The donated funds will be used to:</w:t>
            </w:r>
          </w:p>
          <w:p w14:paraId="299D2CF9" w14:textId="77777777" w:rsidR="009A0CA9" w:rsidRDefault="009A0CA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14:paraId="7790CD5E" w14:textId="77777777" w:rsidR="009A0CA9" w:rsidRDefault="009A0CA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14:paraId="67F020BA" w14:textId="0DD32074" w:rsidR="009A0CA9" w:rsidRPr="007F1B24" w:rsidRDefault="009A0CA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572908F" w14:textId="77777777" w:rsidR="00893AC7" w:rsidRDefault="00893AC7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14:paraId="59328AD3" w14:textId="77777777" w:rsidR="008737EF" w:rsidRDefault="008737EF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14:paraId="02246C5F" w14:textId="77777777" w:rsidR="008737EF" w:rsidRPr="007F1B24" w:rsidRDefault="008737EF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  <w:tr w:rsidR="00893AC7" w:rsidRPr="007F1B24" w14:paraId="4A01DD13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588E602A" w14:textId="77777777" w:rsidR="00893AC7" w:rsidRDefault="00EB2B90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The Organization’s current sources of funding are:</w:t>
            </w:r>
          </w:p>
          <w:p w14:paraId="184EEBA8" w14:textId="56DC329C" w:rsidR="009A0CA9" w:rsidRPr="007F1B24" w:rsidRDefault="009A0CA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0304AE6D" w14:textId="77777777" w:rsidR="00893AC7" w:rsidRDefault="00893AC7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A4430B" w14:textId="77777777" w:rsidR="008737EF" w:rsidRDefault="008737EF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B35CF5" w14:textId="77777777" w:rsidR="008737EF" w:rsidRPr="007F1B24" w:rsidRDefault="008737EF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254DF7DA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2549EE97" w14:textId="4DBD3D29" w:rsidR="004E7D89" w:rsidRPr="007F1B24" w:rsidRDefault="004E7D89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The Organization is a registered not-for-profit/charit</w:t>
            </w:r>
            <w:r w:rsidR="00701795"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y </w:t>
            </w:r>
            <w:r w:rsidR="007F1B24">
              <w:rPr>
                <w:rFonts w:asciiTheme="majorHAnsi" w:hAnsiTheme="majorHAnsi" w:cstheme="majorHAnsi"/>
                <w:sz w:val="22"/>
                <w:szCs w:val="22"/>
              </w:rPr>
              <w:t xml:space="preserve">and is </w:t>
            </w: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able to provide tax receipts.</w:t>
            </w:r>
            <w:r w:rsidR="007F1B2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6FE039CA" w14:textId="59AAA930" w:rsidR="007F1B24" w:rsidRPr="007F1B24" w:rsidRDefault="007F1B24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FF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>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es</w:t>
            </w: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/ 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 </w:t>
            </w:r>
          </w:p>
          <w:p w14:paraId="2052D8A5" w14:textId="77777777" w:rsidR="004E7D89" w:rsidRPr="007F1B24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3E1226FC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555D05B1" w14:textId="4BB73B35" w:rsidR="004E7D89" w:rsidRPr="007F1B24" w:rsidRDefault="00893AC7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If selected, someone from the Organization will be available to speak</w:t>
            </w:r>
            <w:r w:rsidR="00701795"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at our next meeting to describe the impact of the donated funds. </w:t>
            </w:r>
          </w:p>
        </w:tc>
        <w:tc>
          <w:tcPr>
            <w:tcW w:w="5220" w:type="dxa"/>
            <w:vAlign w:val="center"/>
          </w:tcPr>
          <w:p w14:paraId="6CB02F44" w14:textId="19D2BA80" w:rsidR="004E7D89" w:rsidRPr="007F1B24" w:rsidRDefault="007F1B24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>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es</w:t>
            </w: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/ 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</w:p>
        </w:tc>
      </w:tr>
      <w:tr w:rsidR="004E7D89" w:rsidRPr="007F1B24" w14:paraId="2A460824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1F034AC2" w14:textId="428A4BE0" w:rsidR="004E7D89" w:rsidRPr="007F1B24" w:rsidRDefault="00893AC7" w:rsidP="00EE2FB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The Organization agrees not to sell, give or use the 100 Women Who Care </w:t>
            </w:r>
            <w:r w:rsidR="00EE2FBD">
              <w:rPr>
                <w:rFonts w:asciiTheme="majorHAnsi" w:hAnsiTheme="majorHAnsi" w:cstheme="majorHAnsi"/>
                <w:sz w:val="22"/>
                <w:szCs w:val="22"/>
              </w:rPr>
              <w:t>Foothills</w:t>
            </w:r>
            <w:bookmarkStart w:id="0" w:name="_GoBack"/>
            <w:bookmarkEnd w:id="0"/>
            <w:r w:rsidR="00701795"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 members </w:t>
            </w: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contact information for solicitations</w:t>
            </w: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5C57AAF3" w14:textId="52F87836" w:rsidR="004E7D89" w:rsidRPr="007F1B24" w:rsidRDefault="007F1B24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>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es</w:t>
            </w:r>
            <w:r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/ 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</w:p>
        </w:tc>
      </w:tr>
      <w:tr w:rsidR="004E7D89" w:rsidRPr="007F1B24" w14:paraId="25AC1628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0122AB7B" w14:textId="03EB0B6E" w:rsidR="004E7D89" w:rsidRPr="007F1B24" w:rsidRDefault="00701795" w:rsidP="00873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What percentage</w:t>
            </w:r>
            <w:r w:rsidR="00893AC7"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 of donation</w:t>
            </w: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93AC7"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are</w:t>
            </w:r>
            <w:r w:rsidR="00893AC7"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 used for administration costs</w:t>
            </w: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893AC7" w:rsidRPr="007F1B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69ACE6B8" w14:textId="77777777" w:rsidR="004E7D89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193FAA" w14:textId="77777777" w:rsidR="008737EF" w:rsidRPr="007F1B24" w:rsidRDefault="008737EF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7D89" w:rsidRPr="007F1B24" w14:paraId="5471AAF8" w14:textId="77777777" w:rsidTr="008737EF">
        <w:trPr>
          <w:trHeight w:val="432"/>
        </w:trPr>
        <w:tc>
          <w:tcPr>
            <w:tcW w:w="4590" w:type="dxa"/>
            <w:vAlign w:val="center"/>
          </w:tcPr>
          <w:p w14:paraId="0E9F3113" w14:textId="77777777" w:rsidR="004E7D89" w:rsidRDefault="00893AC7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If selected, </w:t>
            </w:r>
            <w:proofErr w:type="spellStart"/>
            <w:r w:rsidRPr="007F1B24">
              <w:rPr>
                <w:rFonts w:asciiTheme="majorHAnsi" w:hAnsiTheme="majorHAnsi" w:cstheme="majorHAnsi"/>
                <w:sz w:val="22"/>
                <w:szCs w:val="22"/>
              </w:rPr>
              <w:t>cheques</w:t>
            </w:r>
            <w:proofErr w:type="spellEnd"/>
            <w:r w:rsidRPr="007F1B24">
              <w:rPr>
                <w:rFonts w:asciiTheme="majorHAnsi" w:hAnsiTheme="majorHAnsi" w:cstheme="majorHAnsi"/>
                <w:sz w:val="22"/>
                <w:szCs w:val="22"/>
              </w:rPr>
              <w:t xml:space="preserve"> should be made payable to:</w:t>
            </w:r>
          </w:p>
          <w:p w14:paraId="5074473F" w14:textId="77777777" w:rsidR="009A0CA9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DAC0C1" w14:textId="0C2A5E67" w:rsidR="009A0CA9" w:rsidRPr="007F1B24" w:rsidRDefault="009A0CA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14:paraId="13601BF2" w14:textId="77777777" w:rsidR="004E7D89" w:rsidRPr="007F1B24" w:rsidRDefault="004E7D89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21817E" w14:textId="77777777" w:rsidR="00701795" w:rsidRPr="007F1B24" w:rsidRDefault="00701795" w:rsidP="008737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19543C4" w14:textId="77777777" w:rsidR="007F1B24" w:rsidRDefault="007F1B24" w:rsidP="00701795">
      <w:pPr>
        <w:widowControl w:val="0"/>
        <w:autoSpaceDE w:val="0"/>
        <w:autoSpaceDN w:val="0"/>
        <w:adjustRightInd w:val="0"/>
        <w:rPr>
          <w:rFonts w:ascii="ı'4BX'1" w:hAnsi="ı'4BX'1" w:cs="ı'4BX'1"/>
          <w:color w:val="0000FF"/>
          <w:sz w:val="20"/>
          <w:szCs w:val="20"/>
        </w:rPr>
      </w:pPr>
    </w:p>
    <w:p w14:paraId="1396A570" w14:textId="77777777" w:rsidR="007F1B24" w:rsidRPr="007F1B24" w:rsidRDefault="007F1B24" w:rsidP="007F1B24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7F1B24" w:rsidRPr="007F1B24" w:rsidSect="007F1B24">
      <w:headerReference w:type="default" r:id="rId7"/>
      <w:footerReference w:type="default" r:id="rId8"/>
      <w:pgSz w:w="12240" w:h="15840"/>
      <w:pgMar w:top="144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6ADF" w14:textId="77777777" w:rsidR="00325BF4" w:rsidRDefault="00325BF4" w:rsidP="00701795">
      <w:r>
        <w:separator/>
      </w:r>
    </w:p>
  </w:endnote>
  <w:endnote w:type="continuationSeparator" w:id="0">
    <w:p w14:paraId="4F89C4FE" w14:textId="77777777" w:rsidR="00325BF4" w:rsidRDefault="00325BF4" w:rsidP="0070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ı'4BX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5B23" w14:textId="6C44C7F8" w:rsidR="008737EF" w:rsidRDefault="008737EF" w:rsidP="008737EF">
    <w:pPr>
      <w:jc w:val="center"/>
      <w:rPr>
        <w:rStyle w:val="Hyperlink"/>
        <w:rFonts w:asciiTheme="majorHAnsi" w:hAnsiTheme="majorHAnsi" w:cstheme="majorHAnsi"/>
        <w:sz w:val="22"/>
        <w:szCs w:val="22"/>
        <w:u w:val="none"/>
      </w:rPr>
    </w:pPr>
    <w:r w:rsidRPr="007F1B24">
      <w:rPr>
        <w:rFonts w:asciiTheme="majorHAnsi" w:hAnsiTheme="majorHAnsi" w:cstheme="majorHAnsi"/>
        <w:b/>
        <w:color w:val="FF0000"/>
        <w:sz w:val="22"/>
        <w:szCs w:val="22"/>
      </w:rPr>
      <w:t xml:space="preserve">PLEASE COMPLETE THIS FORM AND EMAIL IT TO </w:t>
    </w:r>
    <w:r w:rsidR="009A0CA9">
      <w:rPr>
        <w:rStyle w:val="Hyperlink"/>
        <w:rFonts w:asciiTheme="majorHAnsi" w:hAnsiTheme="majorHAnsi" w:cstheme="majorHAnsi"/>
        <w:b/>
        <w:sz w:val="22"/>
        <w:szCs w:val="22"/>
      </w:rPr>
      <w:t>100womenfoothills@gmail.com</w:t>
    </w:r>
    <w:r w:rsidR="00B7339C">
      <w:rPr>
        <w:rFonts w:asciiTheme="majorHAnsi" w:hAnsiTheme="majorHAnsi" w:cstheme="majorHAnsi"/>
        <w:b/>
        <w:sz w:val="22"/>
        <w:szCs w:val="22"/>
      </w:rPr>
      <w:t xml:space="preserve"> </w:t>
    </w:r>
  </w:p>
  <w:p w14:paraId="11BE18DF" w14:textId="228BA9D6" w:rsidR="008737EF" w:rsidRPr="007F1B24" w:rsidRDefault="00BB1B57" w:rsidP="008737EF">
    <w:pPr>
      <w:jc w:val="center"/>
      <w:rPr>
        <w:rFonts w:asciiTheme="majorHAnsi" w:hAnsiTheme="majorHAnsi" w:cstheme="majorHAnsi"/>
        <w:b/>
        <w:color w:val="FF0000"/>
        <w:sz w:val="22"/>
        <w:szCs w:val="22"/>
      </w:rPr>
    </w:pPr>
    <w:r>
      <w:rPr>
        <w:rFonts w:asciiTheme="majorHAnsi" w:hAnsiTheme="majorHAnsi" w:cstheme="majorHAnsi"/>
        <w:b/>
        <w:color w:val="FF0000"/>
        <w:sz w:val="22"/>
        <w:szCs w:val="22"/>
      </w:rPr>
      <w:t>AT LEAST 2 DAYS PRIOR TO NEXT MEETING.</w:t>
    </w:r>
  </w:p>
  <w:p w14:paraId="44CCDD9B" w14:textId="77777777" w:rsidR="008737EF" w:rsidRPr="007F1B24" w:rsidRDefault="008737EF" w:rsidP="008737EF">
    <w:pPr>
      <w:rPr>
        <w:rFonts w:asciiTheme="majorHAnsi" w:hAnsiTheme="majorHAnsi" w:cstheme="majorHAnsi"/>
        <w:sz w:val="22"/>
        <w:szCs w:val="22"/>
      </w:rPr>
    </w:pPr>
  </w:p>
  <w:p w14:paraId="35AADCA9" w14:textId="77777777" w:rsidR="009A0CA9" w:rsidRPr="009A0CA9" w:rsidRDefault="009A0CA9" w:rsidP="008737EF">
    <w:pPr>
      <w:jc w:val="cent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fldChar w:fldCharType="begin"/>
    </w:r>
    <w:r>
      <w:rPr>
        <w:rFonts w:asciiTheme="majorHAnsi" w:hAnsiTheme="majorHAnsi" w:cstheme="majorHAnsi"/>
        <w:sz w:val="22"/>
        <w:szCs w:val="22"/>
      </w:rPr>
      <w:instrText xml:space="preserve"> HYPERLINK "http://</w:instrText>
    </w:r>
    <w:r w:rsidRPr="009A0CA9">
      <w:rPr>
        <w:rFonts w:asciiTheme="majorHAnsi" w:hAnsiTheme="majorHAnsi" w:cstheme="majorHAnsi"/>
        <w:sz w:val="22"/>
        <w:szCs w:val="22"/>
      </w:rPr>
      <w:instrText>www.100womenwhocarefoothills.weebly.com</w:instrText>
    </w:r>
  </w:p>
  <w:p w14:paraId="76E008BF" w14:textId="77777777" w:rsidR="009A0CA9" w:rsidRPr="005B76D7" w:rsidRDefault="009A0CA9" w:rsidP="008737EF">
    <w:pPr>
      <w:jc w:val="center"/>
      <w:rPr>
        <w:rStyle w:val="Hyperlink"/>
        <w:rFonts w:asciiTheme="majorHAnsi" w:hAnsiTheme="majorHAnsi" w:cstheme="majorHAnsi"/>
        <w:sz w:val="22"/>
        <w:szCs w:val="22"/>
      </w:rPr>
    </w:pPr>
    <w:r w:rsidRPr="009A0CA9">
      <w:rPr>
        <w:rFonts w:asciiTheme="majorHAnsi" w:hAnsiTheme="majorHAnsi" w:cstheme="majorHAnsi"/>
        <w:sz w:val="22"/>
        <w:szCs w:val="22"/>
      </w:rPr>
      <w:instrText>www.facebook.com/100womenwhocareokotoksandarea</w:instrText>
    </w:r>
    <w:r>
      <w:rPr>
        <w:rFonts w:asciiTheme="majorHAnsi" w:hAnsiTheme="majorHAnsi" w:cstheme="majorHAnsi"/>
        <w:sz w:val="22"/>
        <w:szCs w:val="22"/>
      </w:rPr>
      <w:instrText xml:space="preserve">" </w:instrText>
    </w:r>
    <w:r>
      <w:rPr>
        <w:rFonts w:asciiTheme="majorHAnsi" w:hAnsiTheme="majorHAnsi" w:cstheme="majorHAnsi"/>
        <w:sz w:val="22"/>
        <w:szCs w:val="22"/>
      </w:rPr>
      <w:fldChar w:fldCharType="separate"/>
    </w:r>
    <w:r w:rsidRPr="005B76D7">
      <w:rPr>
        <w:rStyle w:val="Hyperlink"/>
        <w:rFonts w:asciiTheme="majorHAnsi" w:hAnsiTheme="majorHAnsi" w:cstheme="majorHAnsi"/>
        <w:sz w:val="22"/>
        <w:szCs w:val="22"/>
      </w:rPr>
      <w:t>www.100womenwhocarefoothills.weebly.com</w:t>
    </w:r>
  </w:p>
  <w:p w14:paraId="025E5ECD" w14:textId="0F789003" w:rsidR="008737EF" w:rsidRDefault="009A0CA9" w:rsidP="008737EF">
    <w:pPr>
      <w:jc w:val="center"/>
      <w:rPr>
        <w:rFonts w:asciiTheme="majorHAnsi" w:hAnsiTheme="majorHAnsi" w:cstheme="majorHAnsi"/>
        <w:sz w:val="22"/>
        <w:szCs w:val="22"/>
      </w:rPr>
    </w:pPr>
    <w:r w:rsidRPr="005B76D7">
      <w:rPr>
        <w:rStyle w:val="Hyperlink"/>
        <w:rFonts w:asciiTheme="majorHAnsi" w:hAnsiTheme="majorHAnsi" w:cstheme="majorHAnsi"/>
        <w:sz w:val="22"/>
        <w:szCs w:val="22"/>
      </w:rPr>
      <w:t>www.facebook.com/100womenwhocare</w:t>
    </w:r>
    <w:r>
      <w:rPr>
        <w:rStyle w:val="Hyperlink"/>
        <w:rFonts w:asciiTheme="majorHAnsi" w:hAnsiTheme="majorHAnsi" w:cstheme="majorHAnsi"/>
        <w:sz w:val="22"/>
        <w:szCs w:val="22"/>
      </w:rPr>
      <w:t>foothills</w:t>
    </w:r>
    <w:r>
      <w:rPr>
        <w:rFonts w:asciiTheme="majorHAnsi" w:hAnsiTheme="majorHAnsi" w:cstheme="majorHAnsi"/>
        <w:sz w:val="22"/>
        <w:szCs w:val="22"/>
      </w:rPr>
      <w:fldChar w:fldCharType="end"/>
    </w:r>
    <w:r w:rsidR="00B7339C">
      <w:rPr>
        <w:rFonts w:asciiTheme="majorHAnsi" w:hAnsiTheme="majorHAnsi" w:cstheme="majorHAnsi"/>
        <w:sz w:val="22"/>
        <w:szCs w:val="22"/>
      </w:rPr>
      <w:t xml:space="preserve"> </w:t>
    </w:r>
  </w:p>
  <w:p w14:paraId="67BC0C67" w14:textId="77777777" w:rsidR="008737EF" w:rsidRDefault="00873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41A1" w14:textId="77777777" w:rsidR="00325BF4" w:rsidRDefault="00325BF4" w:rsidP="00701795">
      <w:r>
        <w:separator/>
      </w:r>
    </w:p>
  </w:footnote>
  <w:footnote w:type="continuationSeparator" w:id="0">
    <w:p w14:paraId="21B37B5C" w14:textId="77777777" w:rsidR="00325BF4" w:rsidRDefault="00325BF4" w:rsidP="0070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E161" w14:textId="50DC8D74" w:rsidR="008737EF" w:rsidRDefault="00B7339C" w:rsidP="008737EF">
    <w:pPr>
      <w:pStyle w:val="Header"/>
      <w:ind w:firstLine="1440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C7A4739" wp14:editId="3D3194A6">
          <wp:simplePos x="0" y="0"/>
          <wp:positionH relativeFrom="column">
            <wp:posOffset>121158</wp:posOffset>
          </wp:positionH>
          <wp:positionV relativeFrom="topMargin">
            <wp:posOffset>307313</wp:posOffset>
          </wp:positionV>
          <wp:extent cx="1019390" cy="5196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90" cy="519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</w:rPr>
      <w:tab/>
    </w:r>
    <w:r w:rsidR="009A0CA9">
      <w:rPr>
        <w:rFonts w:asciiTheme="majorHAnsi" w:hAnsiTheme="majorHAnsi" w:cstheme="majorHAnsi"/>
        <w:b/>
      </w:rPr>
      <w:t xml:space="preserve">100 Women Who Care Foothills - </w:t>
    </w:r>
    <w:r>
      <w:rPr>
        <w:rFonts w:asciiTheme="majorHAnsi" w:hAnsiTheme="majorHAnsi" w:cstheme="majorHAnsi"/>
        <w:b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1F6A"/>
    <w:multiLevelType w:val="hybridMultilevel"/>
    <w:tmpl w:val="881E67D2"/>
    <w:lvl w:ilvl="0" w:tplc="E67253F0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9"/>
    <w:rsid w:val="000706BD"/>
    <w:rsid w:val="000B0AFD"/>
    <w:rsid w:val="001453B6"/>
    <w:rsid w:val="001C00A2"/>
    <w:rsid w:val="00285140"/>
    <w:rsid w:val="00325BF4"/>
    <w:rsid w:val="004E7D89"/>
    <w:rsid w:val="00701795"/>
    <w:rsid w:val="007A0D85"/>
    <w:rsid w:val="007F1B24"/>
    <w:rsid w:val="008737EF"/>
    <w:rsid w:val="00893AC7"/>
    <w:rsid w:val="00910061"/>
    <w:rsid w:val="009A0CA9"/>
    <w:rsid w:val="00A2564B"/>
    <w:rsid w:val="00B7339C"/>
    <w:rsid w:val="00BB1B57"/>
    <w:rsid w:val="00C34C06"/>
    <w:rsid w:val="00C516C5"/>
    <w:rsid w:val="00C52247"/>
    <w:rsid w:val="00EB2B90"/>
    <w:rsid w:val="00EE2FBD"/>
    <w:rsid w:val="00F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CEF866"/>
  <w14:defaultImageDpi w14:val="300"/>
  <w15:docId w15:val="{3E0D55AE-4E89-4CE9-9D36-D471250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A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795"/>
  </w:style>
  <w:style w:type="paragraph" w:styleId="Footer">
    <w:name w:val="footer"/>
    <w:basedOn w:val="Normal"/>
    <w:link w:val="FooterChar"/>
    <w:uiPriority w:val="99"/>
    <w:unhideWhenUsed/>
    <w:rsid w:val="0070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795"/>
  </w:style>
  <w:style w:type="paragraph" w:styleId="BalloonText">
    <w:name w:val="Balloon Text"/>
    <w:basedOn w:val="Normal"/>
    <w:link w:val="BalloonTextChar"/>
    <w:uiPriority w:val="99"/>
    <w:semiHidden/>
    <w:unhideWhenUsed/>
    <w:rsid w:val="0070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Lapczuk</dc:creator>
  <cp:lastModifiedBy>Grant Love</cp:lastModifiedBy>
  <cp:revision>5</cp:revision>
  <dcterms:created xsi:type="dcterms:W3CDTF">2015-10-02T03:01:00Z</dcterms:created>
  <dcterms:modified xsi:type="dcterms:W3CDTF">2016-10-26T00:46:00Z</dcterms:modified>
</cp:coreProperties>
</file>